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2416"/>
        <w:tblW w:w="9776" w:type="dxa"/>
        <w:tblLook w:val="04A0" w:firstRow="1" w:lastRow="0" w:firstColumn="1" w:lastColumn="0" w:noHBand="0" w:noVBand="1"/>
      </w:tblPr>
      <w:tblGrid>
        <w:gridCol w:w="3397"/>
        <w:gridCol w:w="2841"/>
        <w:gridCol w:w="3538"/>
      </w:tblGrid>
      <w:tr w:rsidR="00ED225F" w:rsidRPr="00DA377A" w:rsidTr="00ED225F">
        <w:trPr>
          <w:trHeight w:val="558"/>
        </w:trPr>
        <w:tc>
          <w:tcPr>
            <w:tcW w:w="3397" w:type="dxa"/>
          </w:tcPr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DERSİN ADI</w:t>
            </w:r>
          </w:p>
        </w:tc>
        <w:tc>
          <w:tcPr>
            <w:tcW w:w="2841" w:type="dxa"/>
          </w:tcPr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5F">
              <w:rPr>
                <w:rFonts w:ascii="Times New Roman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538" w:type="dxa"/>
          </w:tcPr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5F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TARİHİ/Derslik</w:t>
            </w:r>
          </w:p>
        </w:tc>
      </w:tr>
      <w:tr w:rsidR="00ED225F" w:rsidRPr="00DA377A" w:rsidTr="00ED225F">
        <w:trPr>
          <w:trHeight w:val="558"/>
        </w:trPr>
        <w:tc>
          <w:tcPr>
            <w:tcW w:w="3397" w:type="dxa"/>
          </w:tcPr>
          <w:p w:rsidR="00ED225F" w:rsidRPr="00ED225F" w:rsidRDefault="006B2D16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Experimental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Psychology</w:t>
            </w:r>
            <w:proofErr w:type="spellEnd"/>
          </w:p>
        </w:tc>
        <w:tc>
          <w:tcPr>
            <w:tcW w:w="2841" w:type="dxa"/>
          </w:tcPr>
          <w:p w:rsidR="00ED225F" w:rsidRPr="00ED225F" w:rsidRDefault="006B2D16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PSY 303</w:t>
            </w:r>
          </w:p>
        </w:tc>
        <w:tc>
          <w:tcPr>
            <w:tcW w:w="3538" w:type="dxa"/>
          </w:tcPr>
          <w:p w:rsidR="00ED225F" w:rsidRPr="00ED225F" w:rsidRDefault="006B2D16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  <w:r w:rsidR="007B62D4">
              <w:rPr>
                <w:rFonts w:ascii="Times New Roman" w:hAnsi="Times New Roman" w:cs="Times New Roman"/>
                <w:sz w:val="24"/>
                <w:szCs w:val="24"/>
              </w:rPr>
              <w:t xml:space="preserve"> 11:00 Derslik 1</w:t>
            </w:r>
          </w:p>
          <w:p w:rsidR="00ED225F" w:rsidRPr="00ED225F" w:rsidRDefault="00ED225F" w:rsidP="0002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E3C" w:rsidRPr="00ED225F" w:rsidRDefault="00225C0A" w:rsidP="00DA3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25F">
        <w:rPr>
          <w:rFonts w:ascii="Times New Roman" w:hAnsi="Times New Roman" w:cs="Times New Roman"/>
          <w:b/>
          <w:sz w:val="28"/>
          <w:szCs w:val="28"/>
        </w:rPr>
        <w:t xml:space="preserve">2547 26/1 </w:t>
      </w:r>
      <w:r w:rsidR="000216DB" w:rsidRPr="00ED225F">
        <w:rPr>
          <w:rFonts w:ascii="Times New Roman" w:hAnsi="Times New Roman" w:cs="Times New Roman"/>
          <w:b/>
          <w:sz w:val="28"/>
          <w:szCs w:val="28"/>
        </w:rPr>
        <w:t>EK D</w:t>
      </w:r>
      <w:bookmarkStart w:id="0" w:name="_GoBack"/>
      <w:bookmarkEnd w:id="0"/>
      <w:r w:rsidR="000216DB" w:rsidRPr="00ED225F">
        <w:rPr>
          <w:rFonts w:ascii="Times New Roman" w:hAnsi="Times New Roman" w:cs="Times New Roman"/>
          <w:b/>
          <w:sz w:val="28"/>
          <w:szCs w:val="28"/>
        </w:rPr>
        <w:t>ERS SINAV TAKVİMİ</w:t>
      </w:r>
    </w:p>
    <w:sectPr w:rsidR="00721E3C" w:rsidRPr="00ED2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38"/>
    <w:rsid w:val="000216DB"/>
    <w:rsid w:val="00035713"/>
    <w:rsid w:val="000A426D"/>
    <w:rsid w:val="00196239"/>
    <w:rsid w:val="00225C0A"/>
    <w:rsid w:val="002366BF"/>
    <w:rsid w:val="002752CF"/>
    <w:rsid w:val="005126F0"/>
    <w:rsid w:val="00530582"/>
    <w:rsid w:val="0055523C"/>
    <w:rsid w:val="006B2D16"/>
    <w:rsid w:val="00721E3C"/>
    <w:rsid w:val="007B62D4"/>
    <w:rsid w:val="008B33E7"/>
    <w:rsid w:val="008D36CB"/>
    <w:rsid w:val="00903242"/>
    <w:rsid w:val="009E738A"/>
    <w:rsid w:val="00A1776A"/>
    <w:rsid w:val="00B70D86"/>
    <w:rsid w:val="00CB4CCB"/>
    <w:rsid w:val="00DA377A"/>
    <w:rsid w:val="00DB6DDA"/>
    <w:rsid w:val="00ED225F"/>
    <w:rsid w:val="00EE6ED8"/>
    <w:rsid w:val="00F56738"/>
    <w:rsid w:val="00FF615F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30BA"/>
  <w15:chartTrackingRefBased/>
  <w15:docId w15:val="{E1E8386A-9948-40A1-8D77-FB333788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6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5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5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D4571-E988-4E59-AAB4-DD448F9D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Küçük</dc:creator>
  <cp:keywords/>
  <dc:description/>
  <cp:lastModifiedBy>damladuruatmaca</cp:lastModifiedBy>
  <cp:revision>3</cp:revision>
  <cp:lastPrinted>2022-08-19T06:57:00Z</cp:lastPrinted>
  <dcterms:created xsi:type="dcterms:W3CDTF">2026-02-04T12:12:00Z</dcterms:created>
  <dcterms:modified xsi:type="dcterms:W3CDTF">2026-02-04T12:13:00Z</dcterms:modified>
</cp:coreProperties>
</file>